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B99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fyzické osoby</w:t>
      </w:r>
    </w:p>
    <w:p w14:paraId="75AB9812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2F5F348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82FE07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Prohlašuji, že </w:t>
      </w:r>
      <w:r>
        <w:t xml:space="preserve">já </w:t>
      </w:r>
      <w:r w:rsidRPr="009A0190">
        <w:t>………………………………</w:t>
      </w:r>
      <w:proofErr w:type="gramStart"/>
      <w:r w:rsidRPr="009A0190">
        <w:t>…….</w:t>
      </w:r>
      <w:proofErr w:type="gramEnd"/>
      <w:r w:rsidRPr="009A0190">
        <w:t>.,  narozen</w:t>
      </w:r>
      <w:r w:rsidR="00D105A7">
        <w:t>(</w:t>
      </w:r>
      <w:r>
        <w:t>a</w:t>
      </w:r>
      <w:r w:rsidR="00D105A7">
        <w:t>)</w:t>
      </w:r>
      <w:r w:rsidRPr="009A0190">
        <w:t xml:space="preserve">  …..……………………,</w:t>
      </w:r>
    </w:p>
    <w:p w14:paraId="7C582975" w14:textId="0F112571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</w:t>
      </w:r>
      <w:r>
        <w:t>m</w:t>
      </w:r>
      <w:r w:rsidRPr="009A0190">
        <w:t xml:space="preserve"> známky akutního onemocnění (například horečky</w:t>
      </w:r>
      <w:r>
        <w:t xml:space="preserve">, </w:t>
      </w:r>
      <w:r w:rsidRPr="009A0190">
        <w:t>průjmu</w:t>
      </w:r>
      <w:r>
        <w:t>, zvýšené teploty, kašle, dušnosti, bolesti v krku, ztráty chuti a čichu atd.</w:t>
      </w:r>
      <w:r w:rsidRPr="009A0190">
        <w:t xml:space="preserve">) a v </w:t>
      </w:r>
      <w:r w:rsidR="00A76827">
        <w:t>7</w:t>
      </w:r>
      <w:r w:rsidRPr="009A0190">
        <w:t xml:space="preserve"> dnech před odjezdem </w:t>
      </w:r>
      <w:r>
        <w:t xml:space="preserve">jsem </w:t>
      </w:r>
      <w:r w:rsidRPr="009A0190">
        <w:t>nepřiš</w:t>
      </w:r>
      <w:r>
        <w:t>el/nepřišla</w:t>
      </w:r>
      <w:r w:rsidRPr="009A0190">
        <w:t xml:space="preserve"> do styku s fyzickou osobou nemocnou infekčním onemocněním nebo podezřelou z</w:t>
      </w:r>
      <w:r>
        <w:t> </w:t>
      </w:r>
      <w:r w:rsidRPr="009A0190">
        <w:t>nákazy</w:t>
      </w:r>
      <w:r>
        <w:t xml:space="preserve"> a není mi ani jinému příslušníku z rodiny žijícím se mnou ve společné domácnosti</w:t>
      </w:r>
      <w:r w:rsidRPr="009A0190">
        <w:t xml:space="preserve"> nařízeno karanténní opatření.</w:t>
      </w:r>
    </w:p>
    <w:p w14:paraId="5D3B6251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379E28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jsem nepobýval(a)/pobýval(a) v zahraničí.</w:t>
      </w:r>
    </w:p>
    <w:p w14:paraId="52BB517A" w14:textId="77777777" w:rsidR="007076F7" w:rsidRPr="005830CE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p w14:paraId="77319334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E92295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Jsem si vědom(a) právních následků, které by </w:t>
      </w:r>
      <w:proofErr w:type="gramStart"/>
      <w:r w:rsidRPr="009A0190">
        <w:t>mne</w:t>
      </w:r>
      <w:proofErr w:type="gramEnd"/>
      <w:r w:rsidRPr="009A0190">
        <w:t xml:space="preserve"> postihly, kdyby toto mé prohlášení nebylo pravdivé.</w:t>
      </w:r>
    </w:p>
    <w:p w14:paraId="61E08F29" w14:textId="77777777" w:rsidR="00D105A7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E0FA59" w14:textId="10A9F923" w:rsidR="00D105A7" w:rsidRPr="00163B7D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bookmarkStart w:id="0" w:name="_Hlk44054677"/>
      <w:r w:rsidRPr="00163B7D">
        <w:rPr>
          <w:b/>
          <w:bCs/>
        </w:rPr>
        <w:t xml:space="preserve">Jsem si vědom(a) toho, že v případě podezření na výskyt infekce COVID-19 v průběhu </w:t>
      </w:r>
      <w:r w:rsidR="00136212">
        <w:rPr>
          <w:b/>
          <w:bCs/>
        </w:rPr>
        <w:t>soustředění</w:t>
      </w:r>
      <w:r w:rsidRPr="00163B7D">
        <w:rPr>
          <w:b/>
          <w:bCs/>
        </w:rPr>
        <w:t xml:space="preserve"> se bezodkladně navrátím do místa trvalého bydliště event. přechodného pobytu.</w:t>
      </w:r>
      <w:bookmarkEnd w:id="0"/>
    </w:p>
    <w:p w14:paraId="17F11C19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7CFB6FD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6ABBB77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55437682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fyzické osoby</w:t>
      </w:r>
    </w:p>
    <w:p w14:paraId="18262E7F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0BD28CBD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276DF6E5" w14:textId="43C02539" w:rsidR="007076F7" w:rsidRPr="009A0190" w:rsidRDefault="007076F7" w:rsidP="007076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</w:t>
      </w:r>
      <w:r w:rsidR="00D256AE">
        <w:rPr>
          <w:i/>
          <w:sz w:val="20"/>
          <w:szCs w:val="20"/>
        </w:rPr>
        <w:t xml:space="preserve">musí být </w:t>
      </w:r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</w:t>
      </w:r>
      <w:r w:rsidR="00A76827">
        <w:rPr>
          <w:b/>
          <w:i/>
          <w:sz w:val="20"/>
          <w:szCs w:val="20"/>
        </w:rPr>
        <w:t>soustředění</w:t>
      </w:r>
    </w:p>
    <w:p w14:paraId="40A56690" w14:textId="3C69C1A2" w:rsidR="004C3358" w:rsidRDefault="00545D6D"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9DF9" wp14:editId="0D1B19F9">
                <wp:simplePos x="0" y="0"/>
                <wp:positionH relativeFrom="column">
                  <wp:posOffset>1285875</wp:posOffset>
                </wp:positionH>
                <wp:positionV relativeFrom="paragraph">
                  <wp:posOffset>1038860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687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ED7872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32A320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A8EA2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2C9B3C" w14:textId="77777777" w:rsidR="00545D6D" w:rsidRPr="006D2979" w:rsidRDefault="00545D6D" w:rsidP="00545D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9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25pt;margin-top:81.8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B6+xgHhAAAACwEAAA8AAAAAAAAAAAAAAAAAaQQAAGRycy9kb3ducmV2LnhtbFBLBQYAAAAABAAE&#10;APMAAAB3BQAAAAA=&#10;">
                <v:textbox>
                  <w:txbxContent>
                    <w:p w14:paraId="7D98687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ED7872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32A320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A8EA2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32C9B3C" w14:textId="77777777" w:rsidR="00545D6D" w:rsidRPr="006D2979" w:rsidRDefault="00545D6D" w:rsidP="00545D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64436" w14:textId="33465A70" w:rsidR="004C3358" w:rsidRDefault="004C3358">
      <w:pPr>
        <w:spacing w:after="160" w:line="259" w:lineRule="auto"/>
      </w:pPr>
    </w:p>
    <w:sectPr w:rsidR="004C3358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17B8B"/>
    <w:rsid w:val="00136212"/>
    <w:rsid w:val="00163B7D"/>
    <w:rsid w:val="003B6A14"/>
    <w:rsid w:val="003F4C49"/>
    <w:rsid w:val="004C3358"/>
    <w:rsid w:val="00545D6D"/>
    <w:rsid w:val="007076F7"/>
    <w:rsid w:val="00A76827"/>
    <w:rsid w:val="00B67A42"/>
    <w:rsid w:val="00CF2E86"/>
    <w:rsid w:val="00D105A7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Vrábel Ondřej</cp:lastModifiedBy>
  <cp:revision>12</cp:revision>
  <dcterms:created xsi:type="dcterms:W3CDTF">2020-06-26T06:25:00Z</dcterms:created>
  <dcterms:modified xsi:type="dcterms:W3CDTF">2022-01-19T15:48:00Z</dcterms:modified>
</cp:coreProperties>
</file>